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3410" w14:textId="77777777" w:rsidR="00A65642" w:rsidRPr="007B1B31" w:rsidRDefault="007B1B31" w:rsidP="007B1B31">
      <w:pPr>
        <w:jc w:val="center"/>
        <w:rPr>
          <w:rFonts w:ascii="Times" w:hAnsi="Times"/>
          <w:b/>
          <w:sz w:val="28"/>
          <w:szCs w:val="28"/>
        </w:rPr>
      </w:pPr>
      <w:r w:rsidRPr="007B1B31">
        <w:rPr>
          <w:rFonts w:ascii="Times" w:hAnsi="Times"/>
          <w:b/>
          <w:sz w:val="28"/>
          <w:szCs w:val="28"/>
        </w:rPr>
        <w:t>Title Information Sheet</w:t>
      </w:r>
    </w:p>
    <w:p w14:paraId="1AD731F7" w14:textId="77777777" w:rsidR="007B1B31" w:rsidRDefault="007B1B31" w:rsidP="007B1B31">
      <w:pPr>
        <w:jc w:val="center"/>
        <w:rPr>
          <w:rFonts w:ascii="Times" w:hAnsi="Times"/>
          <w:sz w:val="28"/>
          <w:szCs w:val="28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2191"/>
        <w:gridCol w:w="2367"/>
        <w:gridCol w:w="2368"/>
        <w:gridCol w:w="2368"/>
      </w:tblGrid>
      <w:tr w:rsidR="000668A8" w14:paraId="1CD03C98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CA496A3" w14:textId="77777777" w:rsidR="007B1B31" w:rsidRDefault="007B1B31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Title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6133D71C" w14:textId="77777777" w:rsidR="007B1B31" w:rsidRPr="007B1B31" w:rsidRDefault="007B1B31" w:rsidP="007B1B31">
            <w:pPr>
              <w:rPr>
                <w:rFonts w:ascii="Times" w:hAnsi="Times"/>
                <w:i/>
              </w:rPr>
            </w:pPr>
          </w:p>
        </w:tc>
      </w:tr>
      <w:tr w:rsidR="000668A8" w14:paraId="060B9122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7BB14A83" w14:textId="77777777" w:rsidR="007B1B31" w:rsidRDefault="007B1B31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Subtitle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5B8485BD" w14:textId="77777777" w:rsidR="007B1B31" w:rsidRDefault="007B1B31" w:rsidP="007B1B31">
            <w:pPr>
              <w:rPr>
                <w:rFonts w:ascii="Times" w:hAnsi="Times"/>
              </w:rPr>
            </w:pPr>
          </w:p>
        </w:tc>
      </w:tr>
      <w:tr w:rsidR="000668A8" w14:paraId="3F0CC43A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04CB874B" w14:textId="77777777" w:rsidR="007B1B31" w:rsidRDefault="007B1B31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Author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0F11F5BB" w14:textId="77777777" w:rsidR="007B1B31" w:rsidRDefault="007B1B31" w:rsidP="007B1B31">
            <w:pPr>
              <w:rPr>
                <w:rFonts w:ascii="Times" w:hAnsi="Times"/>
              </w:rPr>
            </w:pPr>
          </w:p>
        </w:tc>
      </w:tr>
      <w:tr w:rsidR="004F1CFE" w14:paraId="7F9574CF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951038E" w14:textId="23AF14B9" w:rsidR="004F1CFE" w:rsidRDefault="004F1CFE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Other contributors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24021968" w14:textId="77777777" w:rsidR="004F1CFE" w:rsidRDefault="004F1CFE" w:rsidP="007B1B31">
            <w:pPr>
              <w:rPr>
                <w:rFonts w:ascii="Times" w:hAnsi="Times"/>
              </w:rPr>
            </w:pPr>
          </w:p>
        </w:tc>
      </w:tr>
      <w:tr w:rsidR="000668A8" w14:paraId="0DAE4EDC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CAF107E" w14:textId="1723C90C" w:rsidR="00133838" w:rsidRDefault="00133838" w:rsidP="0013383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Publisher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73187E33" w14:textId="77777777" w:rsidR="00133838" w:rsidRDefault="00133838" w:rsidP="007B1B31">
            <w:pPr>
              <w:rPr>
                <w:rFonts w:ascii="Times" w:hAnsi="Times"/>
              </w:rPr>
            </w:pPr>
          </w:p>
        </w:tc>
      </w:tr>
      <w:tr w:rsidR="001C6B13" w14:paraId="43A6F237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67D0AEDF" w14:textId="77777777" w:rsidR="001C6B13" w:rsidRPr="00891240" w:rsidRDefault="001C6B13" w:rsidP="00891240">
            <w:pPr>
              <w:rPr>
                <w:rFonts w:ascii="Times" w:hAnsi="Times"/>
              </w:rPr>
            </w:pPr>
            <w:r w:rsidRPr="00891240">
              <w:rPr>
                <w:rFonts w:ascii="Times" w:hAnsi="Times"/>
              </w:rPr>
              <w:t xml:space="preserve">Series Title 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34E2F78" w14:textId="77777777" w:rsidR="001C6B13" w:rsidRDefault="001C6B13" w:rsidP="007B1B31">
            <w:pPr>
              <w:rPr>
                <w:rFonts w:ascii="Times" w:hAnsi="Times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14:paraId="597FD2C7" w14:textId="1199F32C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Edition number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BD19DFE" w14:textId="5976880D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2BB1E0CF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76A6F2C2" w14:textId="05C9C090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Audience or age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7DBBE0F4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2411BF3E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123DCB3F" w14:textId="49DAF2DE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Publication date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67AAF1F9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03530E52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620A3BE4" w14:textId="02A17831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Copyright year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3DA879BD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2928C632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4591E48" w14:textId="36E848EB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ISBN (print)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09EB765F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516D5474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1C484209" w14:textId="70DE13A9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ISBN (ebook)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1B1A0CE4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782FA5E3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6A4DC6DF" w14:textId="6697FEFB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LCCN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44D345F5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4791DEAE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3642C5F8" w14:textId="7FD4339D" w:rsidR="001C6B13" w:rsidRDefault="00E64AFA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Trim size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F09A997" w14:textId="77777777" w:rsidR="001C6B13" w:rsidRDefault="001C6B13" w:rsidP="007B1B31">
            <w:pPr>
              <w:rPr>
                <w:rFonts w:ascii="Times" w:hAnsi="Times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14:paraId="30BBEF35" w14:textId="34D486B7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Page count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AB186EC" w14:textId="2FD0F9BE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6183D564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3E17AC4" w14:textId="435607E1" w:rsidR="001C6B13" w:rsidRDefault="00E64AFA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Price (print)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A267C89" w14:textId="77777777" w:rsidR="001C6B13" w:rsidRDefault="001C6B13" w:rsidP="007B1B31">
            <w:pPr>
              <w:rPr>
                <w:rFonts w:ascii="Times" w:hAnsi="Times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14:paraId="318481B1" w14:textId="437028C2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Price (ebook)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C2F66B4" w14:textId="22322E49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243E39B8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199E3A8B" w14:textId="2CDB4235" w:rsidR="001C6B13" w:rsidRDefault="00E64AFA" w:rsidP="00A42B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BISAC</w:t>
            </w:r>
            <w:r w:rsidR="00A42BF7">
              <w:rPr>
                <w:rFonts w:ascii="Times" w:hAnsi="Times"/>
              </w:rPr>
              <w:t xml:space="preserve"> / categories</w:t>
            </w:r>
            <w:bookmarkStart w:id="0" w:name="_GoBack"/>
            <w:bookmarkEnd w:id="0"/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66389879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698C5E9A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02390092" w14:textId="410874CA" w:rsidR="001C6B13" w:rsidRDefault="00E64AFA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Keywords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5FD78168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1C6B13" w14:paraId="13CF9A3A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8009B74" w14:textId="1E5C5DD1" w:rsidR="001C6B13" w:rsidRDefault="001C6B13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[Other]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5A589817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  <w:tr w:rsidR="00E64AFA" w14:paraId="38D292E2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57249644" w14:textId="0159A7F2" w:rsidR="00E64AFA" w:rsidRDefault="00E64AFA" w:rsidP="007B1B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[Other]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31A5985A" w14:textId="77777777" w:rsidR="00E64AFA" w:rsidRDefault="00E64AFA" w:rsidP="007B1B31">
            <w:pPr>
              <w:rPr>
                <w:rFonts w:ascii="Times" w:hAnsi="Times"/>
              </w:rPr>
            </w:pPr>
          </w:p>
        </w:tc>
      </w:tr>
      <w:tr w:rsidR="001C6B13" w14:paraId="5637C866" w14:textId="77777777" w:rsidTr="001C6B13">
        <w:trPr>
          <w:trHeight w:val="618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87E8D2A" w14:textId="29A91D54" w:rsidR="001C6B13" w:rsidRDefault="001C6B13" w:rsidP="009967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Short description </w:t>
            </w:r>
            <w:r>
              <w:rPr>
                <w:rFonts w:ascii="Times" w:hAnsi="Times"/>
              </w:rPr>
              <w:br/>
              <w:t>(less than 350 characters)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14:paraId="57D6DED4" w14:textId="77777777" w:rsidR="001C6B13" w:rsidRDefault="001C6B13" w:rsidP="007B1B31">
            <w:pPr>
              <w:rPr>
                <w:rFonts w:ascii="Times" w:hAnsi="Times"/>
              </w:rPr>
            </w:pPr>
          </w:p>
          <w:p w14:paraId="692F5782" w14:textId="77777777" w:rsidR="001C6B13" w:rsidRDefault="001C6B13" w:rsidP="007B1B31">
            <w:pPr>
              <w:rPr>
                <w:rFonts w:ascii="Times" w:hAnsi="Times"/>
              </w:rPr>
            </w:pPr>
          </w:p>
          <w:p w14:paraId="583D1707" w14:textId="77777777" w:rsidR="001C6B13" w:rsidRDefault="001C6B13" w:rsidP="007B1B31">
            <w:pPr>
              <w:rPr>
                <w:rFonts w:ascii="Times" w:hAnsi="Times"/>
              </w:rPr>
            </w:pPr>
          </w:p>
          <w:p w14:paraId="3AA94A99" w14:textId="77777777" w:rsidR="001C6B13" w:rsidRDefault="001C6B13" w:rsidP="007B1B31">
            <w:pPr>
              <w:rPr>
                <w:rFonts w:ascii="Times" w:hAnsi="Times"/>
              </w:rPr>
            </w:pPr>
          </w:p>
          <w:p w14:paraId="39FA666A" w14:textId="77777777" w:rsidR="001C6B13" w:rsidRDefault="001C6B13" w:rsidP="007B1B31">
            <w:pPr>
              <w:rPr>
                <w:rFonts w:ascii="Times" w:hAnsi="Times"/>
              </w:rPr>
            </w:pPr>
          </w:p>
        </w:tc>
      </w:tr>
    </w:tbl>
    <w:p w14:paraId="69CAC591" w14:textId="4F6C15D3" w:rsidR="007113BA" w:rsidRPr="007113BA" w:rsidRDefault="007113BA" w:rsidP="007B1B31">
      <w:pPr>
        <w:rPr>
          <w:rFonts w:ascii="Times" w:hAnsi="Times"/>
        </w:rPr>
      </w:pPr>
    </w:p>
    <w:p w14:paraId="308938A6" w14:textId="77777777" w:rsidR="000668A8" w:rsidRDefault="000668A8"/>
    <w:sectPr w:rsidR="000668A8" w:rsidSect="0067710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1"/>
    <w:rsid w:val="000668A8"/>
    <w:rsid w:val="00070DAB"/>
    <w:rsid w:val="00091482"/>
    <w:rsid w:val="000968CD"/>
    <w:rsid w:val="00133838"/>
    <w:rsid w:val="001C6B13"/>
    <w:rsid w:val="001D26C4"/>
    <w:rsid w:val="004F1CFE"/>
    <w:rsid w:val="00677100"/>
    <w:rsid w:val="007113BA"/>
    <w:rsid w:val="007B1B31"/>
    <w:rsid w:val="007E7645"/>
    <w:rsid w:val="00891240"/>
    <w:rsid w:val="009967F6"/>
    <w:rsid w:val="009E441C"/>
    <w:rsid w:val="00A2446B"/>
    <w:rsid w:val="00A42BF7"/>
    <w:rsid w:val="00A65642"/>
    <w:rsid w:val="00B07A49"/>
    <w:rsid w:val="00E64AFA"/>
    <w:rsid w:val="00EC62F5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B5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1B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1B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Friedman</dc:creator>
  <cp:keywords/>
  <dc:description/>
  <cp:lastModifiedBy>Jane Friedman</cp:lastModifiedBy>
  <cp:revision>20</cp:revision>
  <dcterms:created xsi:type="dcterms:W3CDTF">2016-12-16T19:07:00Z</dcterms:created>
  <dcterms:modified xsi:type="dcterms:W3CDTF">2016-12-16T22:30:00Z</dcterms:modified>
</cp:coreProperties>
</file>